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FD24" w14:textId="77777777" w:rsidR="000F24D4" w:rsidRPr="00F150C7" w:rsidRDefault="000F24D4" w:rsidP="00F519CC">
      <w:pPr>
        <w:ind w:left="4395" w:firstLine="14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noProof/>
        </w:rPr>
        <w:pict w14:anchorId="52DB70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5pt;width:208.8pt;height:76.25pt;z-index:251657728;mso-position-horizontal-relative:margin;mso-position-vertical-relative:margin">
            <v:imagedata r:id="rId6" o:title="logo_white_background"/>
            <w10:wrap type="square" anchorx="margin" anchory="margin"/>
          </v:shape>
        </w:pict>
      </w:r>
      <w:r w:rsidRPr="00F150C7">
        <w:rPr>
          <w:rFonts w:ascii="Arial" w:hAnsi="Arial" w:cs="Arial"/>
          <w:color w:val="000000"/>
          <w:sz w:val="22"/>
          <w:szCs w:val="22"/>
        </w:rPr>
        <w:t>07459 119851</w:t>
      </w:r>
    </w:p>
    <w:p w14:paraId="24B333AF" w14:textId="77777777" w:rsidR="000F24D4" w:rsidRPr="00F150C7" w:rsidRDefault="00F519CC" w:rsidP="00F519CC">
      <w:pPr>
        <w:ind w:left="4395" w:firstLine="141"/>
        <w:jc w:val="center"/>
        <w:rPr>
          <w:rFonts w:ascii="Arial" w:hAnsi="Arial" w:cs="Arial"/>
          <w:color w:val="000000"/>
          <w:sz w:val="22"/>
          <w:szCs w:val="22"/>
        </w:rPr>
      </w:pPr>
      <w:hyperlink r:id="rId7" w:history="1">
        <w:r w:rsidRPr="00F150C7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info@talkingresolutions.co.uk</w:t>
        </w:r>
      </w:hyperlink>
    </w:p>
    <w:p w14:paraId="09D27FBE" w14:textId="77777777" w:rsidR="000F24D4" w:rsidRPr="00F150C7" w:rsidRDefault="00F519CC" w:rsidP="00F519CC">
      <w:pPr>
        <w:ind w:left="4395" w:firstLine="141"/>
        <w:jc w:val="center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F150C7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www.talkingresolutions.co.uk</w:t>
        </w:r>
      </w:hyperlink>
    </w:p>
    <w:p w14:paraId="6B7B5438" w14:textId="77777777" w:rsidR="000F24D4" w:rsidRDefault="000F24D4" w:rsidP="001F0983">
      <w:pPr>
        <w:rPr>
          <w:rFonts w:ascii="Arial" w:hAnsi="Arial" w:cs="Arial"/>
          <w:sz w:val="20"/>
          <w:szCs w:val="20"/>
        </w:rPr>
      </w:pPr>
    </w:p>
    <w:p w14:paraId="755ACB05" w14:textId="77777777" w:rsidR="000F24D4" w:rsidRPr="005E138C" w:rsidRDefault="000F24D4" w:rsidP="001F0983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F519CC">
        <w:rPr>
          <w:rFonts w:ascii="Arial" w:hAnsi="Arial" w:cs="Arial"/>
          <w:sz w:val="20"/>
          <w:szCs w:val="20"/>
        </w:rPr>
        <w:t xml:space="preserve">    </w:t>
      </w:r>
      <w:r w:rsidR="00F519CC">
        <w:rPr>
          <w:rFonts w:ascii="Arial" w:hAnsi="Arial" w:cs="Arial"/>
          <w:b/>
          <w:sz w:val="22"/>
          <w:szCs w:val="20"/>
        </w:rPr>
        <w:t>Schools</w:t>
      </w:r>
      <w:r w:rsidRPr="005E138C">
        <w:rPr>
          <w:rFonts w:ascii="Arial" w:hAnsi="Arial" w:cs="Arial"/>
          <w:b/>
          <w:sz w:val="22"/>
          <w:szCs w:val="20"/>
        </w:rPr>
        <w:t xml:space="preserve"> Mediation Referral Form</w:t>
      </w:r>
    </w:p>
    <w:p w14:paraId="372B8790" w14:textId="77777777" w:rsidR="000F24D4" w:rsidRDefault="000F24D4" w:rsidP="001F0983">
      <w:pPr>
        <w:rPr>
          <w:rFonts w:ascii="Arial" w:hAnsi="Arial" w:cs="Arial"/>
          <w:sz w:val="20"/>
          <w:szCs w:val="20"/>
        </w:rPr>
      </w:pPr>
    </w:p>
    <w:p w14:paraId="35259442" w14:textId="77777777" w:rsidR="00685605" w:rsidRDefault="0034267A" w:rsidP="001F0983">
      <w:pPr>
        <w:rPr>
          <w:rFonts w:ascii="Arial" w:hAnsi="Arial" w:cs="Arial"/>
          <w:b/>
          <w:sz w:val="22"/>
          <w:szCs w:val="20"/>
        </w:rPr>
      </w:pPr>
      <w:r w:rsidRPr="00F519CC">
        <w:rPr>
          <w:rFonts w:ascii="Arial" w:hAnsi="Arial" w:cs="Arial"/>
          <w:sz w:val="22"/>
          <w:szCs w:val="20"/>
        </w:rPr>
        <w:t xml:space="preserve">Please complete </w:t>
      </w:r>
      <w:r w:rsidRPr="00F519CC">
        <w:rPr>
          <w:rFonts w:ascii="Arial" w:hAnsi="Arial" w:cs="Arial"/>
          <w:b/>
          <w:sz w:val="22"/>
          <w:szCs w:val="20"/>
        </w:rPr>
        <w:t>all</w:t>
      </w:r>
      <w:r w:rsidRPr="00F519CC">
        <w:rPr>
          <w:rFonts w:ascii="Arial" w:hAnsi="Arial" w:cs="Arial"/>
          <w:sz w:val="22"/>
          <w:szCs w:val="20"/>
        </w:rPr>
        <w:t xml:space="preserve"> fields</w:t>
      </w:r>
      <w:r w:rsidR="00002EE5" w:rsidRPr="00F519CC">
        <w:rPr>
          <w:rFonts w:ascii="Arial" w:hAnsi="Arial" w:cs="Arial"/>
          <w:sz w:val="22"/>
          <w:szCs w:val="20"/>
        </w:rPr>
        <w:t xml:space="preserve"> and email to </w:t>
      </w:r>
      <w:hyperlink r:id="rId9" w:history="1">
        <w:r w:rsidR="00685605" w:rsidRPr="00B34A14">
          <w:rPr>
            <w:rStyle w:val="Hyperlink"/>
            <w:rFonts w:ascii="Arial" w:hAnsi="Arial" w:cs="Arial"/>
            <w:b/>
            <w:sz w:val="22"/>
            <w:szCs w:val="20"/>
          </w:rPr>
          <w:t>referrals@talkingresolutions.co.uk</w:t>
        </w:r>
      </w:hyperlink>
      <w:r w:rsidR="007C619C" w:rsidRPr="00F519CC">
        <w:rPr>
          <w:rFonts w:ascii="Arial" w:hAnsi="Arial" w:cs="Arial"/>
          <w:b/>
          <w:sz w:val="22"/>
          <w:szCs w:val="20"/>
        </w:rPr>
        <w:t xml:space="preserve"> </w:t>
      </w:r>
    </w:p>
    <w:p w14:paraId="1BFC65D3" w14:textId="5CD010E9" w:rsidR="005B4CED" w:rsidRPr="00F519CC" w:rsidRDefault="005E138C" w:rsidP="001F0983">
      <w:pPr>
        <w:rPr>
          <w:rFonts w:ascii="Arial" w:hAnsi="Arial" w:cs="Arial"/>
          <w:b/>
          <w:sz w:val="22"/>
          <w:szCs w:val="20"/>
        </w:rPr>
      </w:pPr>
      <w:r w:rsidRPr="00F519CC">
        <w:rPr>
          <w:rFonts w:ascii="Arial" w:hAnsi="Arial" w:cs="Arial"/>
          <w:sz w:val="22"/>
          <w:szCs w:val="20"/>
        </w:rPr>
        <w:t>If you have any questions, please contact us to discuss.</w:t>
      </w:r>
    </w:p>
    <w:p w14:paraId="3CDB0035" w14:textId="77777777" w:rsidR="007E4727" w:rsidRPr="001F0983" w:rsidRDefault="007E4727" w:rsidP="007E4727">
      <w:pPr>
        <w:jc w:val="center"/>
        <w:rPr>
          <w:rFonts w:ascii="Arial" w:hAnsi="Arial" w:cs="Arial"/>
        </w:rPr>
      </w:pPr>
    </w:p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67"/>
        <w:gridCol w:w="1328"/>
        <w:gridCol w:w="357"/>
        <w:gridCol w:w="494"/>
        <w:gridCol w:w="3191"/>
        <w:gridCol w:w="2455"/>
      </w:tblGrid>
      <w:tr w:rsidR="00FC72B8" w:rsidRPr="00F150C7" w14:paraId="0446C514" w14:textId="77777777" w:rsidTr="00C93238">
        <w:trPr>
          <w:jc w:val="center"/>
        </w:trPr>
        <w:tc>
          <w:tcPr>
            <w:tcW w:w="1684" w:type="dxa"/>
            <w:gridSpan w:val="2"/>
            <w:vMerge w:val="restart"/>
            <w:shd w:val="clear" w:color="auto" w:fill="E5DFEC"/>
            <w:vAlign w:val="center"/>
          </w:tcPr>
          <w:p w14:paraId="38A3BFB4" w14:textId="4DFAA4EC" w:rsidR="00322D50" w:rsidRPr="00F150C7" w:rsidRDefault="00685605" w:rsidP="00322D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</w:t>
            </w:r>
            <w:r w:rsidR="005E138C" w:rsidRPr="00F150C7">
              <w:rPr>
                <w:rFonts w:ascii="Arial" w:hAnsi="Arial" w:cs="Arial"/>
                <w:color w:val="000000"/>
              </w:rPr>
              <w:t>eferrer</w:t>
            </w:r>
          </w:p>
          <w:p w14:paraId="7CFE3D0B" w14:textId="77777777" w:rsidR="00FD15A1" w:rsidRPr="00F150C7" w:rsidRDefault="00F64311" w:rsidP="00322D50">
            <w:pPr>
              <w:jc w:val="center"/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d</w:t>
            </w:r>
            <w:r w:rsidR="00FD15A1" w:rsidRPr="00F150C7">
              <w:rPr>
                <w:rFonts w:ascii="Arial" w:hAnsi="Arial" w:cs="Arial"/>
                <w:color w:val="000000"/>
              </w:rPr>
              <w:t>etails</w:t>
            </w:r>
            <w:r w:rsidRPr="00F150C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179" w:type="dxa"/>
            <w:gridSpan w:val="3"/>
            <w:shd w:val="clear" w:color="auto" w:fill="E5DFEC"/>
          </w:tcPr>
          <w:p w14:paraId="4078DB56" w14:textId="77777777" w:rsidR="00FD15A1" w:rsidRPr="00F150C7" w:rsidRDefault="00FD15A1" w:rsidP="00FD15A1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Name:</w:t>
            </w:r>
          </w:p>
        </w:tc>
        <w:tc>
          <w:tcPr>
            <w:tcW w:w="5646" w:type="dxa"/>
            <w:gridSpan w:val="2"/>
            <w:shd w:val="clear" w:color="auto" w:fill="auto"/>
          </w:tcPr>
          <w:p w14:paraId="77835452" w14:textId="77777777" w:rsidR="00FD15A1" w:rsidRPr="00F150C7" w:rsidRDefault="00FD15A1" w:rsidP="00FD15A1">
            <w:pPr>
              <w:rPr>
                <w:rFonts w:ascii="Arial" w:hAnsi="Arial" w:cs="Arial"/>
                <w:color w:val="000000"/>
              </w:rPr>
            </w:pPr>
          </w:p>
        </w:tc>
      </w:tr>
      <w:tr w:rsidR="00685605" w:rsidRPr="00F150C7" w14:paraId="14ED276C" w14:textId="77777777" w:rsidTr="00C93238">
        <w:trPr>
          <w:jc w:val="center"/>
        </w:trPr>
        <w:tc>
          <w:tcPr>
            <w:tcW w:w="1684" w:type="dxa"/>
            <w:gridSpan w:val="2"/>
            <w:vMerge/>
            <w:shd w:val="clear" w:color="auto" w:fill="E5DFEC"/>
          </w:tcPr>
          <w:p w14:paraId="7C63A590" w14:textId="77777777" w:rsidR="00685605" w:rsidRPr="00F150C7" w:rsidRDefault="00685605" w:rsidP="00B57AE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E5DFEC"/>
          </w:tcPr>
          <w:p w14:paraId="15D386DE" w14:textId="26AA830F" w:rsidR="00685605" w:rsidRPr="00F150C7" w:rsidRDefault="00685605" w:rsidP="00FD1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Organisation:</w:t>
            </w:r>
          </w:p>
        </w:tc>
        <w:tc>
          <w:tcPr>
            <w:tcW w:w="5646" w:type="dxa"/>
            <w:gridSpan w:val="2"/>
            <w:shd w:val="clear" w:color="auto" w:fill="auto"/>
          </w:tcPr>
          <w:p w14:paraId="6EE9A85F" w14:textId="77777777" w:rsidR="00685605" w:rsidRPr="00F150C7" w:rsidRDefault="00685605" w:rsidP="00FD15A1">
            <w:pPr>
              <w:rPr>
                <w:rFonts w:ascii="Arial" w:hAnsi="Arial" w:cs="Arial"/>
                <w:color w:val="000000"/>
              </w:rPr>
            </w:pPr>
          </w:p>
        </w:tc>
      </w:tr>
      <w:tr w:rsidR="00FC72B8" w:rsidRPr="00F150C7" w14:paraId="14FF9028" w14:textId="77777777" w:rsidTr="00C93238">
        <w:trPr>
          <w:jc w:val="center"/>
        </w:trPr>
        <w:tc>
          <w:tcPr>
            <w:tcW w:w="1684" w:type="dxa"/>
            <w:gridSpan w:val="2"/>
            <w:vMerge/>
            <w:shd w:val="clear" w:color="auto" w:fill="E5DFEC"/>
          </w:tcPr>
          <w:p w14:paraId="2A034A56" w14:textId="77777777" w:rsidR="00FD15A1" w:rsidRPr="00F150C7" w:rsidRDefault="00FD15A1" w:rsidP="00B57AE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E5DFEC"/>
          </w:tcPr>
          <w:p w14:paraId="5B479650" w14:textId="253C3DA5" w:rsidR="00FD15A1" w:rsidRPr="00F150C7" w:rsidRDefault="00685605" w:rsidP="00FD15A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Role</w:t>
            </w:r>
            <w:r w:rsidR="00FD15A1" w:rsidRPr="00F150C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646" w:type="dxa"/>
            <w:gridSpan w:val="2"/>
            <w:shd w:val="clear" w:color="auto" w:fill="auto"/>
          </w:tcPr>
          <w:p w14:paraId="645E696E" w14:textId="77777777" w:rsidR="00FD15A1" w:rsidRPr="00F150C7" w:rsidRDefault="00FD15A1" w:rsidP="00FD15A1">
            <w:pPr>
              <w:rPr>
                <w:rFonts w:ascii="Arial" w:hAnsi="Arial" w:cs="Arial"/>
                <w:color w:val="000000"/>
              </w:rPr>
            </w:pPr>
          </w:p>
        </w:tc>
      </w:tr>
      <w:tr w:rsidR="00FC72B8" w:rsidRPr="00F150C7" w14:paraId="5604CBCE" w14:textId="77777777" w:rsidTr="00C93238">
        <w:trPr>
          <w:jc w:val="center"/>
        </w:trPr>
        <w:tc>
          <w:tcPr>
            <w:tcW w:w="1684" w:type="dxa"/>
            <w:gridSpan w:val="2"/>
            <w:vMerge/>
            <w:shd w:val="clear" w:color="auto" w:fill="E5DFEC"/>
          </w:tcPr>
          <w:p w14:paraId="0A3DAD21" w14:textId="77777777" w:rsidR="00FD15A1" w:rsidRPr="00F150C7" w:rsidRDefault="00FD15A1" w:rsidP="00B57AE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E5DFEC"/>
          </w:tcPr>
          <w:p w14:paraId="7B278248" w14:textId="77777777" w:rsidR="00FD15A1" w:rsidRPr="00F150C7" w:rsidRDefault="00FD15A1" w:rsidP="00942A7D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 xml:space="preserve">Contact </w:t>
            </w:r>
            <w:r w:rsidR="00942A7D" w:rsidRPr="00F150C7">
              <w:rPr>
                <w:rFonts w:ascii="Arial" w:hAnsi="Arial" w:cs="Arial"/>
                <w:color w:val="000000"/>
              </w:rPr>
              <w:t>number</w:t>
            </w:r>
            <w:r w:rsidR="005E138C" w:rsidRPr="00F150C7">
              <w:rPr>
                <w:rFonts w:ascii="Arial" w:hAnsi="Arial" w:cs="Arial"/>
                <w:color w:val="000000"/>
              </w:rPr>
              <w:t>s</w:t>
            </w:r>
            <w:r w:rsidRPr="00F150C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BE064F" w14:textId="77777777" w:rsidR="00FD15A1" w:rsidRPr="00F150C7" w:rsidRDefault="00FD15A1" w:rsidP="00FD15A1">
            <w:pPr>
              <w:rPr>
                <w:rFonts w:ascii="Arial" w:hAnsi="Arial" w:cs="Arial"/>
                <w:color w:val="000000"/>
              </w:rPr>
            </w:pPr>
          </w:p>
        </w:tc>
      </w:tr>
      <w:tr w:rsidR="001C4E43" w:rsidRPr="00F150C7" w14:paraId="5D05311D" w14:textId="77777777" w:rsidTr="00C93238">
        <w:trPr>
          <w:jc w:val="center"/>
        </w:trPr>
        <w:tc>
          <w:tcPr>
            <w:tcW w:w="1684" w:type="dxa"/>
            <w:gridSpan w:val="2"/>
            <w:vMerge/>
            <w:shd w:val="clear" w:color="auto" w:fill="E5DFEC"/>
          </w:tcPr>
          <w:p w14:paraId="110B8624" w14:textId="77777777" w:rsidR="001C4E43" w:rsidRPr="00F150C7" w:rsidRDefault="001C4E43" w:rsidP="00B57AE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shd w:val="clear" w:color="auto" w:fill="E5DFEC"/>
          </w:tcPr>
          <w:p w14:paraId="0225C090" w14:textId="77777777" w:rsidR="001C4E43" w:rsidRPr="00F150C7" w:rsidRDefault="001C4E43" w:rsidP="00942A7D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Email address:</w:t>
            </w:r>
          </w:p>
        </w:tc>
        <w:tc>
          <w:tcPr>
            <w:tcW w:w="56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59119A" w14:textId="77777777" w:rsidR="001C4E43" w:rsidRPr="00F150C7" w:rsidRDefault="001C4E43" w:rsidP="00FD15A1">
            <w:pPr>
              <w:rPr>
                <w:rFonts w:ascii="Arial" w:hAnsi="Arial" w:cs="Arial"/>
                <w:color w:val="000000"/>
              </w:rPr>
            </w:pPr>
          </w:p>
        </w:tc>
      </w:tr>
      <w:tr w:rsidR="00FC72B8" w:rsidRPr="00F150C7" w14:paraId="60A4EE14" w14:textId="77777777" w:rsidTr="00FC72B8">
        <w:trPr>
          <w:jc w:val="center"/>
        </w:trPr>
        <w:tc>
          <w:tcPr>
            <w:tcW w:w="1684" w:type="dxa"/>
            <w:gridSpan w:val="2"/>
            <w:vMerge/>
            <w:tcBorders>
              <w:bottom w:val="single" w:sz="18" w:space="0" w:color="auto"/>
            </w:tcBorders>
            <w:shd w:val="clear" w:color="auto" w:fill="E5DFEC"/>
          </w:tcPr>
          <w:p w14:paraId="2B3A1328" w14:textId="77777777" w:rsidR="00FD15A1" w:rsidRPr="00F150C7" w:rsidRDefault="00FD15A1" w:rsidP="00B57AE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9" w:type="dxa"/>
            <w:gridSpan w:val="3"/>
            <w:tcBorders>
              <w:bottom w:val="single" w:sz="18" w:space="0" w:color="auto"/>
            </w:tcBorders>
            <w:shd w:val="clear" w:color="auto" w:fill="E5DFEC"/>
          </w:tcPr>
          <w:p w14:paraId="6DFDB567" w14:textId="77777777" w:rsidR="00FD15A1" w:rsidRPr="00F150C7" w:rsidRDefault="001C4E43" w:rsidP="00FD15A1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Date of referral:</w:t>
            </w:r>
          </w:p>
        </w:tc>
        <w:tc>
          <w:tcPr>
            <w:tcW w:w="564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9252262" w14:textId="77777777" w:rsidR="00FD15A1" w:rsidRPr="00F150C7" w:rsidRDefault="00FD15A1" w:rsidP="00FD15A1">
            <w:pPr>
              <w:rPr>
                <w:rFonts w:ascii="Arial" w:hAnsi="Arial" w:cs="Arial"/>
                <w:color w:val="000000"/>
              </w:rPr>
            </w:pPr>
          </w:p>
        </w:tc>
      </w:tr>
      <w:tr w:rsidR="00FC72B8" w:rsidRPr="00F150C7" w14:paraId="218D719A" w14:textId="77777777" w:rsidTr="00FC72B8">
        <w:trPr>
          <w:jc w:val="center"/>
        </w:trPr>
        <w:tc>
          <w:tcPr>
            <w:tcW w:w="3012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E5B8B7"/>
            <w:vAlign w:val="center"/>
          </w:tcPr>
          <w:p w14:paraId="324E655C" w14:textId="77777777" w:rsidR="00F64311" w:rsidRPr="00F150C7" w:rsidRDefault="005E138C" w:rsidP="00F64311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Purchase order number: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4934A13" w14:textId="77777777" w:rsidR="00F64311" w:rsidRPr="00F150C7" w:rsidRDefault="00F64311" w:rsidP="00B57AE8">
            <w:pPr>
              <w:rPr>
                <w:rFonts w:ascii="Arial" w:hAnsi="Arial" w:cs="Arial"/>
                <w:color w:val="000000"/>
              </w:rPr>
            </w:pPr>
          </w:p>
        </w:tc>
      </w:tr>
      <w:tr w:rsidR="00FC72B8" w:rsidRPr="00F150C7" w14:paraId="1DD89FC2" w14:textId="77777777" w:rsidTr="00FC72B8">
        <w:trPr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bottom w:val="nil"/>
              <w:right w:val="single" w:sz="4" w:space="0" w:color="auto"/>
            </w:tcBorders>
            <w:shd w:val="clear" w:color="auto" w:fill="D6E3BC"/>
            <w:vAlign w:val="center"/>
          </w:tcPr>
          <w:p w14:paraId="4A4BEB59" w14:textId="77777777" w:rsidR="005B4CED" w:rsidRPr="00F150C7" w:rsidRDefault="005B4CED" w:rsidP="00B57AE8">
            <w:pPr>
              <w:jc w:val="center"/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Party 1</w:t>
            </w:r>
          </w:p>
        </w:tc>
        <w:tc>
          <w:tcPr>
            <w:tcW w:w="21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14:paraId="5D909D55" w14:textId="77777777" w:rsidR="005B4CED" w:rsidRPr="00F150C7" w:rsidRDefault="005B4CED" w:rsidP="00465C86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Name:</w:t>
            </w:r>
          </w:p>
        </w:tc>
        <w:tc>
          <w:tcPr>
            <w:tcW w:w="6497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0A438" w14:textId="77777777" w:rsidR="005B4CED" w:rsidRPr="00F150C7" w:rsidRDefault="005B4CED" w:rsidP="00B57AE8">
            <w:pPr>
              <w:rPr>
                <w:rFonts w:ascii="Arial" w:hAnsi="Arial" w:cs="Arial"/>
                <w:color w:val="000000"/>
              </w:rPr>
            </w:pPr>
          </w:p>
        </w:tc>
      </w:tr>
      <w:tr w:rsidR="00FC72B8" w:rsidRPr="00F150C7" w14:paraId="1372A0BD" w14:textId="77777777" w:rsidTr="00FC72B8">
        <w:trPr>
          <w:jc w:val="center"/>
        </w:trPr>
        <w:tc>
          <w:tcPr>
            <w:tcW w:w="817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6E3BC"/>
          </w:tcPr>
          <w:p w14:paraId="1A759DC9" w14:textId="77777777" w:rsidR="005B4CED" w:rsidRPr="00F150C7" w:rsidRDefault="005B4CED" w:rsidP="00B57A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14:paraId="2D32E65D" w14:textId="77777777" w:rsidR="005B4CED" w:rsidRPr="00F150C7" w:rsidRDefault="00FC72B8" w:rsidP="00465C86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Position/role</w:t>
            </w:r>
            <w:r w:rsidR="005B4CED" w:rsidRPr="00F150C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C360F" w14:textId="77777777" w:rsidR="005B4CED" w:rsidRPr="00F150C7" w:rsidRDefault="005B4CED" w:rsidP="00B57AE8">
            <w:pPr>
              <w:rPr>
                <w:rFonts w:ascii="Arial" w:hAnsi="Arial" w:cs="Arial"/>
                <w:color w:val="000000"/>
              </w:rPr>
            </w:pPr>
          </w:p>
        </w:tc>
      </w:tr>
      <w:tr w:rsidR="00FC72B8" w:rsidRPr="00F150C7" w14:paraId="5BDD7E0B" w14:textId="77777777" w:rsidTr="00FC72B8">
        <w:trPr>
          <w:jc w:val="center"/>
        </w:trPr>
        <w:tc>
          <w:tcPr>
            <w:tcW w:w="817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6E3BC"/>
          </w:tcPr>
          <w:p w14:paraId="2F8D2A7C" w14:textId="77777777" w:rsidR="005B4CED" w:rsidRPr="00F150C7" w:rsidRDefault="005B4CED" w:rsidP="00B57A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14:paraId="55A396E3" w14:textId="77777777" w:rsidR="005B4CED" w:rsidRPr="00F150C7" w:rsidRDefault="00FC72B8" w:rsidP="00465C86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Contact numbers: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05302" w14:textId="77777777" w:rsidR="005B4CED" w:rsidRPr="00F150C7" w:rsidRDefault="005B4CED" w:rsidP="00B57AE8">
            <w:pPr>
              <w:rPr>
                <w:rFonts w:ascii="Arial" w:hAnsi="Arial" w:cs="Arial"/>
                <w:color w:val="000000"/>
              </w:rPr>
            </w:pPr>
          </w:p>
        </w:tc>
      </w:tr>
      <w:tr w:rsidR="00FC72B8" w:rsidRPr="00F150C7" w14:paraId="03EEE93A" w14:textId="77777777" w:rsidTr="00FC72B8">
        <w:trPr>
          <w:jc w:val="center"/>
        </w:trPr>
        <w:tc>
          <w:tcPr>
            <w:tcW w:w="817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D6E3BC"/>
          </w:tcPr>
          <w:p w14:paraId="5B3951D3" w14:textId="77777777" w:rsidR="005B4CED" w:rsidRPr="00F150C7" w:rsidRDefault="005B4CED" w:rsidP="00B57A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/>
          </w:tcPr>
          <w:p w14:paraId="4104DFB9" w14:textId="77777777" w:rsidR="005B4CED" w:rsidRPr="00F150C7" w:rsidRDefault="00FC72B8" w:rsidP="00465C86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Email</w:t>
            </w:r>
            <w:r w:rsidR="005B4CED" w:rsidRPr="00F150C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78E67" w14:textId="77777777" w:rsidR="005B4CED" w:rsidRPr="00F150C7" w:rsidRDefault="005B4CED" w:rsidP="00B57AE8">
            <w:pPr>
              <w:rPr>
                <w:rFonts w:ascii="Arial" w:hAnsi="Arial" w:cs="Arial"/>
                <w:color w:val="000000"/>
              </w:rPr>
            </w:pPr>
          </w:p>
        </w:tc>
      </w:tr>
      <w:tr w:rsidR="00685605" w:rsidRPr="00F150C7" w14:paraId="1D01C57A" w14:textId="77777777" w:rsidTr="001F2D45">
        <w:trPr>
          <w:jc w:val="center"/>
        </w:trPr>
        <w:tc>
          <w:tcPr>
            <w:tcW w:w="817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D6E3BC"/>
          </w:tcPr>
          <w:p w14:paraId="7F760772" w14:textId="77777777" w:rsidR="00685605" w:rsidRPr="00F150C7" w:rsidRDefault="00685605" w:rsidP="006856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6E3BC"/>
            <w:vAlign w:val="center"/>
          </w:tcPr>
          <w:p w14:paraId="6E089526" w14:textId="1221619A" w:rsidR="00685605" w:rsidRPr="00F150C7" w:rsidRDefault="00685605" w:rsidP="00685605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Has this person agreed to take part in mediation</w:t>
            </w:r>
            <w:r>
              <w:rPr>
                <w:rFonts w:ascii="Arial" w:hAnsi="Arial" w:cs="Arial"/>
                <w:color w:val="000000"/>
              </w:rPr>
              <w:t xml:space="preserve"> and confirmed they are happy for us to contact them</w:t>
            </w:r>
            <w:r w:rsidRPr="00F150C7">
              <w:rPr>
                <w:rFonts w:ascii="Arial" w:hAnsi="Arial" w:cs="Arial"/>
                <w:color w:val="000000"/>
              </w:rPr>
              <w:t>? (Y/N)</w:t>
            </w:r>
          </w:p>
        </w:tc>
        <w:tc>
          <w:tcPr>
            <w:tcW w:w="24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4ED301" w14:textId="77777777" w:rsidR="00685605" w:rsidRPr="00F150C7" w:rsidRDefault="00685605" w:rsidP="00685605">
            <w:pPr>
              <w:rPr>
                <w:rFonts w:ascii="Arial" w:hAnsi="Arial" w:cs="Arial"/>
                <w:color w:val="000000"/>
              </w:rPr>
            </w:pPr>
          </w:p>
        </w:tc>
      </w:tr>
      <w:tr w:rsidR="00FC72B8" w:rsidRPr="00F150C7" w14:paraId="4F479D39" w14:textId="77777777" w:rsidTr="00FC72B8">
        <w:trPr>
          <w:jc w:val="center"/>
        </w:trPr>
        <w:tc>
          <w:tcPr>
            <w:tcW w:w="817" w:type="dxa"/>
            <w:vMerge w:val="restart"/>
            <w:tcBorders>
              <w:top w:val="double" w:sz="4" w:space="0" w:color="auto"/>
            </w:tcBorders>
            <w:shd w:val="clear" w:color="auto" w:fill="D6E3BC"/>
            <w:vAlign w:val="center"/>
          </w:tcPr>
          <w:p w14:paraId="68019350" w14:textId="77777777" w:rsidR="005B4CED" w:rsidRPr="00F150C7" w:rsidRDefault="005B4CED" w:rsidP="00B57AE8">
            <w:pPr>
              <w:jc w:val="center"/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Party 2</w:t>
            </w:r>
          </w:p>
        </w:tc>
        <w:tc>
          <w:tcPr>
            <w:tcW w:w="219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6E3BC"/>
          </w:tcPr>
          <w:p w14:paraId="1F7D5488" w14:textId="77777777" w:rsidR="005B4CED" w:rsidRPr="00F150C7" w:rsidRDefault="005B4CED" w:rsidP="00465C86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Name:</w:t>
            </w:r>
          </w:p>
        </w:tc>
        <w:tc>
          <w:tcPr>
            <w:tcW w:w="6497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0B189" w14:textId="77777777" w:rsidR="005B4CED" w:rsidRPr="00F150C7" w:rsidRDefault="005B4CED" w:rsidP="00AA0AC9">
            <w:pPr>
              <w:rPr>
                <w:rFonts w:ascii="Arial" w:hAnsi="Arial" w:cs="Arial"/>
                <w:color w:val="000000"/>
              </w:rPr>
            </w:pPr>
          </w:p>
        </w:tc>
      </w:tr>
      <w:tr w:rsidR="00FC72B8" w:rsidRPr="00F150C7" w14:paraId="70D77273" w14:textId="77777777" w:rsidTr="00FC72B8">
        <w:trPr>
          <w:jc w:val="center"/>
        </w:trPr>
        <w:tc>
          <w:tcPr>
            <w:tcW w:w="817" w:type="dxa"/>
            <w:vMerge/>
            <w:shd w:val="clear" w:color="auto" w:fill="D6E3BC"/>
          </w:tcPr>
          <w:p w14:paraId="0967865A" w14:textId="77777777" w:rsidR="005B4CED" w:rsidRPr="00F150C7" w:rsidRDefault="005B4CED" w:rsidP="00B57A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</w:tcBorders>
            <w:shd w:val="clear" w:color="auto" w:fill="D6E3BC"/>
          </w:tcPr>
          <w:p w14:paraId="6399DAB9" w14:textId="77777777" w:rsidR="005B4CED" w:rsidRPr="00F150C7" w:rsidRDefault="00FC72B8" w:rsidP="00465C86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Position/role:</w:t>
            </w:r>
          </w:p>
        </w:tc>
        <w:tc>
          <w:tcPr>
            <w:tcW w:w="649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8D59C" w14:textId="77777777" w:rsidR="005B4CED" w:rsidRPr="00F150C7" w:rsidRDefault="005B4CED" w:rsidP="00AA0AC9">
            <w:pPr>
              <w:rPr>
                <w:rFonts w:ascii="Arial" w:hAnsi="Arial" w:cs="Arial"/>
                <w:color w:val="000000"/>
              </w:rPr>
            </w:pPr>
          </w:p>
        </w:tc>
      </w:tr>
      <w:tr w:rsidR="00FC72B8" w:rsidRPr="00F150C7" w14:paraId="260BC738" w14:textId="77777777" w:rsidTr="00FC72B8">
        <w:trPr>
          <w:jc w:val="center"/>
        </w:trPr>
        <w:tc>
          <w:tcPr>
            <w:tcW w:w="817" w:type="dxa"/>
            <w:vMerge/>
            <w:shd w:val="clear" w:color="auto" w:fill="D6E3BC"/>
          </w:tcPr>
          <w:p w14:paraId="144E8923" w14:textId="77777777" w:rsidR="005B4CED" w:rsidRPr="00F150C7" w:rsidRDefault="005B4CED" w:rsidP="00B57A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  <w:gridSpan w:val="2"/>
            <w:shd w:val="clear" w:color="auto" w:fill="D6E3BC"/>
          </w:tcPr>
          <w:p w14:paraId="23EFB1CC" w14:textId="77777777" w:rsidR="005B4CED" w:rsidRPr="00F150C7" w:rsidRDefault="00FC72B8" w:rsidP="00465C86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Contact numbers</w:t>
            </w:r>
            <w:r w:rsidR="005B4CED" w:rsidRPr="00F150C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497" w:type="dxa"/>
            <w:gridSpan w:val="4"/>
            <w:shd w:val="clear" w:color="auto" w:fill="auto"/>
            <w:vAlign w:val="center"/>
          </w:tcPr>
          <w:p w14:paraId="3D84ADC9" w14:textId="77777777" w:rsidR="005B4CED" w:rsidRPr="00F150C7" w:rsidRDefault="005B4CED" w:rsidP="00AA0AC9">
            <w:pPr>
              <w:rPr>
                <w:rFonts w:ascii="Arial" w:hAnsi="Arial" w:cs="Arial"/>
                <w:color w:val="000000"/>
              </w:rPr>
            </w:pPr>
          </w:p>
        </w:tc>
      </w:tr>
      <w:tr w:rsidR="00FC72B8" w:rsidRPr="00F150C7" w14:paraId="0DB2B0EA" w14:textId="77777777" w:rsidTr="00FC72B8">
        <w:trPr>
          <w:jc w:val="center"/>
        </w:trPr>
        <w:tc>
          <w:tcPr>
            <w:tcW w:w="817" w:type="dxa"/>
            <w:vMerge/>
            <w:shd w:val="clear" w:color="auto" w:fill="D6E3BC"/>
          </w:tcPr>
          <w:p w14:paraId="2CE688F6" w14:textId="77777777" w:rsidR="005B4CED" w:rsidRPr="00F150C7" w:rsidRDefault="005B4CED" w:rsidP="00B57A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  <w:gridSpan w:val="2"/>
            <w:shd w:val="clear" w:color="auto" w:fill="D6E3BC"/>
          </w:tcPr>
          <w:p w14:paraId="23210223" w14:textId="77777777" w:rsidR="005B4CED" w:rsidRPr="00F150C7" w:rsidRDefault="00FC72B8" w:rsidP="00465C86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Email</w:t>
            </w:r>
            <w:r w:rsidR="005B4CED" w:rsidRPr="00F150C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497" w:type="dxa"/>
            <w:gridSpan w:val="4"/>
            <w:shd w:val="clear" w:color="auto" w:fill="auto"/>
            <w:vAlign w:val="center"/>
          </w:tcPr>
          <w:p w14:paraId="445BB81B" w14:textId="77777777" w:rsidR="005B4CED" w:rsidRPr="00F150C7" w:rsidRDefault="005B4CED" w:rsidP="00AA0AC9">
            <w:pPr>
              <w:rPr>
                <w:rFonts w:ascii="Arial" w:hAnsi="Arial" w:cs="Arial"/>
                <w:color w:val="000000"/>
              </w:rPr>
            </w:pPr>
          </w:p>
        </w:tc>
      </w:tr>
      <w:tr w:rsidR="00FC72B8" w:rsidRPr="00F150C7" w14:paraId="6A7FE87D" w14:textId="77777777" w:rsidTr="00C93238">
        <w:trPr>
          <w:jc w:val="center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D6E3BC"/>
          </w:tcPr>
          <w:p w14:paraId="1B39B0F7" w14:textId="77777777" w:rsidR="005B4CED" w:rsidRPr="00F150C7" w:rsidRDefault="005B4CED" w:rsidP="00B57A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37" w:type="dxa"/>
            <w:gridSpan w:val="5"/>
            <w:tcBorders>
              <w:bottom w:val="single" w:sz="18" w:space="0" w:color="auto"/>
            </w:tcBorders>
            <w:shd w:val="clear" w:color="auto" w:fill="D6E3BC"/>
          </w:tcPr>
          <w:p w14:paraId="0F46B0CD" w14:textId="57824888" w:rsidR="005B4CED" w:rsidRPr="00F150C7" w:rsidRDefault="005B4CED" w:rsidP="00AA0AC9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Has this person agreed to take part in mediation</w:t>
            </w:r>
            <w:r w:rsidR="00685605">
              <w:rPr>
                <w:rFonts w:ascii="Arial" w:hAnsi="Arial" w:cs="Arial"/>
                <w:color w:val="000000"/>
              </w:rPr>
              <w:t xml:space="preserve"> and confirmed they are happy for us to contact them</w:t>
            </w:r>
            <w:r w:rsidRPr="00F150C7">
              <w:rPr>
                <w:rFonts w:ascii="Arial" w:hAnsi="Arial" w:cs="Arial"/>
                <w:color w:val="000000"/>
              </w:rPr>
              <w:t>? (Y/N)</w:t>
            </w:r>
          </w:p>
        </w:tc>
        <w:tc>
          <w:tcPr>
            <w:tcW w:w="245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5F95D60" w14:textId="77777777" w:rsidR="005B4CED" w:rsidRPr="00F150C7" w:rsidRDefault="005B4CED" w:rsidP="00AA0AC9">
            <w:pPr>
              <w:rPr>
                <w:rFonts w:ascii="Arial" w:hAnsi="Arial" w:cs="Arial"/>
                <w:color w:val="000000"/>
              </w:rPr>
            </w:pPr>
          </w:p>
        </w:tc>
      </w:tr>
      <w:tr w:rsidR="00FC72B8" w:rsidRPr="00F150C7" w14:paraId="32B72119" w14:textId="77777777" w:rsidTr="00C93238">
        <w:trPr>
          <w:jc w:val="center"/>
        </w:trPr>
        <w:tc>
          <w:tcPr>
            <w:tcW w:w="3369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48070197" w14:textId="77777777" w:rsidR="005B4CED" w:rsidRPr="00F150C7" w:rsidRDefault="00FC72B8" w:rsidP="00B57AE8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R</w:t>
            </w:r>
            <w:r w:rsidR="007A329B" w:rsidRPr="00F150C7">
              <w:rPr>
                <w:rFonts w:ascii="Arial" w:hAnsi="Arial" w:cs="Arial"/>
                <w:color w:val="000000"/>
              </w:rPr>
              <w:t>elationship between the parties:</w:t>
            </w:r>
          </w:p>
        </w:tc>
        <w:tc>
          <w:tcPr>
            <w:tcW w:w="6140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FD4D333" w14:textId="77777777" w:rsidR="005B4CED" w:rsidRPr="00F150C7" w:rsidRDefault="005B4CED" w:rsidP="00B57AE8">
            <w:pPr>
              <w:rPr>
                <w:rFonts w:ascii="Arial" w:hAnsi="Arial" w:cs="Arial"/>
                <w:color w:val="000000"/>
              </w:rPr>
            </w:pPr>
          </w:p>
        </w:tc>
      </w:tr>
      <w:tr w:rsidR="00FC72B8" w:rsidRPr="00F150C7" w14:paraId="616E8AE0" w14:textId="77777777" w:rsidTr="00C93238">
        <w:trPr>
          <w:jc w:val="center"/>
        </w:trPr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367D8031" w14:textId="77777777" w:rsidR="005B4CED" w:rsidRPr="00F150C7" w:rsidRDefault="007A329B" w:rsidP="00B57AE8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 xml:space="preserve">Nature of </w:t>
            </w:r>
            <w:r w:rsidR="00FC72B8" w:rsidRPr="00F150C7">
              <w:rPr>
                <w:rFonts w:ascii="Arial" w:hAnsi="Arial" w:cs="Arial"/>
                <w:color w:val="000000"/>
              </w:rPr>
              <w:t>conflict</w:t>
            </w:r>
            <w:r w:rsidRPr="00F150C7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BB5EA" w14:textId="77777777" w:rsidR="005B4CED" w:rsidRPr="00F150C7" w:rsidRDefault="005B4CED" w:rsidP="00B57AE8">
            <w:pPr>
              <w:rPr>
                <w:rFonts w:ascii="Arial" w:hAnsi="Arial" w:cs="Arial"/>
                <w:color w:val="000000"/>
              </w:rPr>
            </w:pPr>
          </w:p>
        </w:tc>
      </w:tr>
      <w:tr w:rsidR="00FC72B8" w:rsidRPr="00F150C7" w14:paraId="5849459F" w14:textId="77777777" w:rsidTr="00C93238">
        <w:trPr>
          <w:jc w:val="center"/>
        </w:trPr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68D2AE68" w14:textId="2A84CA35" w:rsidR="005B4CED" w:rsidRPr="00F150C7" w:rsidRDefault="007A329B" w:rsidP="00B57AE8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Has there been any formal investigation?</w:t>
            </w:r>
            <w:r w:rsidR="00685605" w:rsidRPr="00F150C7">
              <w:rPr>
                <w:rFonts w:ascii="Arial" w:hAnsi="Arial" w:cs="Arial"/>
                <w:color w:val="000000"/>
              </w:rPr>
              <w:t xml:space="preserve"> </w:t>
            </w:r>
            <w:r w:rsidR="00685605" w:rsidRPr="00F150C7">
              <w:rPr>
                <w:rFonts w:ascii="Arial" w:hAnsi="Arial" w:cs="Arial"/>
                <w:color w:val="000000"/>
              </w:rPr>
              <w:t>If so, what were the outcomes?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9AF5C" w14:textId="77777777" w:rsidR="005B4CED" w:rsidRPr="00F150C7" w:rsidRDefault="005B4CED" w:rsidP="00B57AE8">
            <w:pPr>
              <w:rPr>
                <w:rFonts w:ascii="Arial" w:hAnsi="Arial" w:cs="Arial"/>
                <w:color w:val="000000"/>
              </w:rPr>
            </w:pPr>
          </w:p>
        </w:tc>
      </w:tr>
      <w:tr w:rsidR="00FC72B8" w:rsidRPr="00F150C7" w14:paraId="6B7CA473" w14:textId="77777777" w:rsidTr="00C93238">
        <w:trPr>
          <w:jc w:val="center"/>
        </w:trPr>
        <w:tc>
          <w:tcPr>
            <w:tcW w:w="33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299B070B" w14:textId="77777777" w:rsidR="005B4CED" w:rsidRPr="00F150C7" w:rsidRDefault="005E138C" w:rsidP="00B57AE8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>What are the anticipated outcomes from mediation?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9F8DA" w14:textId="77777777" w:rsidR="005B4CED" w:rsidRPr="00F150C7" w:rsidRDefault="005B4CED" w:rsidP="00B57AE8">
            <w:pPr>
              <w:rPr>
                <w:rFonts w:ascii="Arial" w:hAnsi="Arial" w:cs="Arial"/>
                <w:color w:val="000000"/>
              </w:rPr>
            </w:pPr>
          </w:p>
        </w:tc>
      </w:tr>
      <w:tr w:rsidR="00FC72B8" w:rsidRPr="00F150C7" w14:paraId="6B3C38B8" w14:textId="77777777" w:rsidTr="00C93238">
        <w:trPr>
          <w:jc w:val="center"/>
        </w:trPr>
        <w:tc>
          <w:tcPr>
            <w:tcW w:w="3369" w:type="dxa"/>
            <w:gridSpan w:val="4"/>
            <w:tcBorders>
              <w:top w:val="single" w:sz="4" w:space="0" w:color="auto"/>
            </w:tcBorders>
            <w:shd w:val="clear" w:color="auto" w:fill="FDE9D9"/>
            <w:vAlign w:val="center"/>
          </w:tcPr>
          <w:p w14:paraId="27BDC724" w14:textId="77777777" w:rsidR="005B4CED" w:rsidRPr="00F150C7" w:rsidRDefault="005B4CED" w:rsidP="00B57AE8">
            <w:pPr>
              <w:rPr>
                <w:rFonts w:ascii="Arial" w:hAnsi="Arial" w:cs="Arial"/>
                <w:color w:val="000000"/>
              </w:rPr>
            </w:pPr>
            <w:r w:rsidRPr="00F150C7">
              <w:rPr>
                <w:rFonts w:ascii="Arial" w:hAnsi="Arial" w:cs="Arial"/>
                <w:color w:val="000000"/>
              </w:rPr>
              <w:t xml:space="preserve">Please provide any other information that may be helpful to the </w:t>
            </w:r>
            <w:r w:rsidR="005E138C" w:rsidRPr="00F150C7">
              <w:rPr>
                <w:rFonts w:ascii="Arial" w:hAnsi="Arial" w:cs="Arial"/>
                <w:color w:val="000000"/>
              </w:rPr>
              <w:t>mediators</w:t>
            </w:r>
            <w:r w:rsidRPr="00F150C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140" w:type="dxa"/>
            <w:gridSpan w:val="3"/>
            <w:tcBorders>
              <w:top w:val="single" w:sz="4" w:space="0" w:color="auto"/>
            </w:tcBorders>
            <w:vAlign w:val="center"/>
          </w:tcPr>
          <w:p w14:paraId="368D7131" w14:textId="77777777" w:rsidR="005B4CED" w:rsidRPr="00F150C7" w:rsidRDefault="005B4CED" w:rsidP="00B57AE8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058D579" w14:textId="77777777" w:rsidR="00BE60DB" w:rsidRPr="001F0983" w:rsidRDefault="00BE60DB" w:rsidP="007E4727">
      <w:pPr>
        <w:jc w:val="center"/>
        <w:rPr>
          <w:rFonts w:ascii="Arial" w:hAnsi="Arial" w:cs="Arial"/>
        </w:rPr>
      </w:pPr>
    </w:p>
    <w:p w14:paraId="6B02225A" w14:textId="77777777" w:rsidR="00BE60DB" w:rsidRPr="001F0983" w:rsidRDefault="00BE60DB" w:rsidP="007E4727">
      <w:pPr>
        <w:jc w:val="center"/>
        <w:rPr>
          <w:rFonts w:ascii="Arial" w:hAnsi="Arial" w:cs="Arial"/>
        </w:rPr>
      </w:pPr>
    </w:p>
    <w:p w14:paraId="4BECB4A8" w14:textId="77777777" w:rsidR="007E4727" w:rsidRPr="001F0983" w:rsidRDefault="007E4727" w:rsidP="007E4727">
      <w:pPr>
        <w:jc w:val="center"/>
        <w:rPr>
          <w:rFonts w:ascii="Arial" w:hAnsi="Arial" w:cs="Arial"/>
        </w:rPr>
      </w:pPr>
    </w:p>
    <w:sectPr w:rsidR="007E4727" w:rsidRPr="001F0983" w:rsidSect="007C6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0C3C" w14:textId="77777777" w:rsidR="00F150C7" w:rsidRDefault="00F150C7" w:rsidP="00A36995">
      <w:r>
        <w:separator/>
      </w:r>
    </w:p>
  </w:endnote>
  <w:endnote w:type="continuationSeparator" w:id="0">
    <w:p w14:paraId="4F77DC97" w14:textId="77777777" w:rsidR="00F150C7" w:rsidRDefault="00F150C7" w:rsidP="00A3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F499" w14:textId="77777777" w:rsidR="00F150C7" w:rsidRDefault="00F150C7" w:rsidP="00A36995">
      <w:r>
        <w:separator/>
      </w:r>
    </w:p>
  </w:footnote>
  <w:footnote w:type="continuationSeparator" w:id="0">
    <w:p w14:paraId="6B01F9C5" w14:textId="77777777" w:rsidR="00F150C7" w:rsidRDefault="00F150C7" w:rsidP="00A36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4727"/>
    <w:rsid w:val="000006BD"/>
    <w:rsid w:val="00000C66"/>
    <w:rsid w:val="00002D5A"/>
    <w:rsid w:val="00002EE5"/>
    <w:rsid w:val="00015351"/>
    <w:rsid w:val="00017446"/>
    <w:rsid w:val="000175D6"/>
    <w:rsid w:val="0001794E"/>
    <w:rsid w:val="000233F0"/>
    <w:rsid w:val="00024271"/>
    <w:rsid w:val="00032948"/>
    <w:rsid w:val="000346E6"/>
    <w:rsid w:val="000411F7"/>
    <w:rsid w:val="000437F4"/>
    <w:rsid w:val="000476E7"/>
    <w:rsid w:val="000479C5"/>
    <w:rsid w:val="000512B5"/>
    <w:rsid w:val="00051F6C"/>
    <w:rsid w:val="0006562C"/>
    <w:rsid w:val="00070B93"/>
    <w:rsid w:val="00074CAA"/>
    <w:rsid w:val="00081841"/>
    <w:rsid w:val="000909EE"/>
    <w:rsid w:val="00091D89"/>
    <w:rsid w:val="00095FF0"/>
    <w:rsid w:val="0009641C"/>
    <w:rsid w:val="000A54BB"/>
    <w:rsid w:val="000B44C2"/>
    <w:rsid w:val="000B5395"/>
    <w:rsid w:val="000B7822"/>
    <w:rsid w:val="000C4ED0"/>
    <w:rsid w:val="000D32D2"/>
    <w:rsid w:val="000D3A6A"/>
    <w:rsid w:val="000D5285"/>
    <w:rsid w:val="000E0082"/>
    <w:rsid w:val="000E4190"/>
    <w:rsid w:val="000E54A0"/>
    <w:rsid w:val="000E6A7C"/>
    <w:rsid w:val="000F0913"/>
    <w:rsid w:val="000F24D4"/>
    <w:rsid w:val="000F33BC"/>
    <w:rsid w:val="0010403A"/>
    <w:rsid w:val="00110BF9"/>
    <w:rsid w:val="00115769"/>
    <w:rsid w:val="00121BDA"/>
    <w:rsid w:val="001239EE"/>
    <w:rsid w:val="00125E95"/>
    <w:rsid w:val="00132081"/>
    <w:rsid w:val="001331D6"/>
    <w:rsid w:val="0013515D"/>
    <w:rsid w:val="00137518"/>
    <w:rsid w:val="001402A2"/>
    <w:rsid w:val="00140DD5"/>
    <w:rsid w:val="001449A5"/>
    <w:rsid w:val="00144EB3"/>
    <w:rsid w:val="00147F77"/>
    <w:rsid w:val="001535DC"/>
    <w:rsid w:val="0016186D"/>
    <w:rsid w:val="0016566E"/>
    <w:rsid w:val="0016759A"/>
    <w:rsid w:val="001704C9"/>
    <w:rsid w:val="00170697"/>
    <w:rsid w:val="00172DEF"/>
    <w:rsid w:val="00175330"/>
    <w:rsid w:val="00185379"/>
    <w:rsid w:val="00185D9B"/>
    <w:rsid w:val="00190A33"/>
    <w:rsid w:val="00194272"/>
    <w:rsid w:val="00194BD3"/>
    <w:rsid w:val="00195602"/>
    <w:rsid w:val="00197712"/>
    <w:rsid w:val="001A553A"/>
    <w:rsid w:val="001A5A0B"/>
    <w:rsid w:val="001B19F7"/>
    <w:rsid w:val="001B3D14"/>
    <w:rsid w:val="001B4668"/>
    <w:rsid w:val="001B79AD"/>
    <w:rsid w:val="001C31F2"/>
    <w:rsid w:val="001C4E43"/>
    <w:rsid w:val="001C7C70"/>
    <w:rsid w:val="001D09BD"/>
    <w:rsid w:val="001D373E"/>
    <w:rsid w:val="001E533D"/>
    <w:rsid w:val="001E6535"/>
    <w:rsid w:val="001E72AF"/>
    <w:rsid w:val="001F0983"/>
    <w:rsid w:val="001F0BF9"/>
    <w:rsid w:val="001F784D"/>
    <w:rsid w:val="00203A85"/>
    <w:rsid w:val="00204ECB"/>
    <w:rsid w:val="00207B05"/>
    <w:rsid w:val="0021381F"/>
    <w:rsid w:val="00213867"/>
    <w:rsid w:val="0021741D"/>
    <w:rsid w:val="00217FC0"/>
    <w:rsid w:val="00220363"/>
    <w:rsid w:val="00242DA4"/>
    <w:rsid w:val="002437BD"/>
    <w:rsid w:val="002460E8"/>
    <w:rsid w:val="002464C1"/>
    <w:rsid w:val="00247249"/>
    <w:rsid w:val="00251A92"/>
    <w:rsid w:val="00252105"/>
    <w:rsid w:val="0025594E"/>
    <w:rsid w:val="00263553"/>
    <w:rsid w:val="00263FF9"/>
    <w:rsid w:val="00270360"/>
    <w:rsid w:val="002775A0"/>
    <w:rsid w:val="00280787"/>
    <w:rsid w:val="00287101"/>
    <w:rsid w:val="002935BA"/>
    <w:rsid w:val="00297B20"/>
    <w:rsid w:val="002A1A04"/>
    <w:rsid w:val="002A55E7"/>
    <w:rsid w:val="002B3876"/>
    <w:rsid w:val="002B6E88"/>
    <w:rsid w:val="002C1EF7"/>
    <w:rsid w:val="002C2625"/>
    <w:rsid w:val="002C2D7A"/>
    <w:rsid w:val="002C5607"/>
    <w:rsid w:val="002D453A"/>
    <w:rsid w:val="002D4951"/>
    <w:rsid w:val="002D4DD8"/>
    <w:rsid w:val="002D6428"/>
    <w:rsid w:val="002D7680"/>
    <w:rsid w:val="002E0078"/>
    <w:rsid w:val="002E6ADC"/>
    <w:rsid w:val="002F1CA4"/>
    <w:rsid w:val="002F415A"/>
    <w:rsid w:val="0031093D"/>
    <w:rsid w:val="00315FAC"/>
    <w:rsid w:val="00316F41"/>
    <w:rsid w:val="003210F1"/>
    <w:rsid w:val="00321B03"/>
    <w:rsid w:val="00322D50"/>
    <w:rsid w:val="00325B5C"/>
    <w:rsid w:val="00325E95"/>
    <w:rsid w:val="00330ED1"/>
    <w:rsid w:val="003341CE"/>
    <w:rsid w:val="0034267A"/>
    <w:rsid w:val="00346996"/>
    <w:rsid w:val="00352C96"/>
    <w:rsid w:val="003538D5"/>
    <w:rsid w:val="00355220"/>
    <w:rsid w:val="003574D1"/>
    <w:rsid w:val="00363754"/>
    <w:rsid w:val="00365A07"/>
    <w:rsid w:val="0038218C"/>
    <w:rsid w:val="00383CD7"/>
    <w:rsid w:val="00385EC0"/>
    <w:rsid w:val="003910F7"/>
    <w:rsid w:val="003A722D"/>
    <w:rsid w:val="003B3F2D"/>
    <w:rsid w:val="003C178E"/>
    <w:rsid w:val="003C3C8A"/>
    <w:rsid w:val="003D0CE8"/>
    <w:rsid w:val="003D2561"/>
    <w:rsid w:val="003D258D"/>
    <w:rsid w:val="003D5AA6"/>
    <w:rsid w:val="003D5C45"/>
    <w:rsid w:val="003D6997"/>
    <w:rsid w:val="003D6E64"/>
    <w:rsid w:val="003E08DE"/>
    <w:rsid w:val="003E1BA5"/>
    <w:rsid w:val="003E220D"/>
    <w:rsid w:val="003F1F33"/>
    <w:rsid w:val="003F40E3"/>
    <w:rsid w:val="0040065F"/>
    <w:rsid w:val="004026CF"/>
    <w:rsid w:val="004047BB"/>
    <w:rsid w:val="0041406B"/>
    <w:rsid w:val="004151C9"/>
    <w:rsid w:val="00426610"/>
    <w:rsid w:val="004323A0"/>
    <w:rsid w:val="00433D70"/>
    <w:rsid w:val="004356CC"/>
    <w:rsid w:val="00436B59"/>
    <w:rsid w:val="0043768C"/>
    <w:rsid w:val="00450CAB"/>
    <w:rsid w:val="004544E5"/>
    <w:rsid w:val="0045563A"/>
    <w:rsid w:val="00460849"/>
    <w:rsid w:val="00463D95"/>
    <w:rsid w:val="00465C86"/>
    <w:rsid w:val="00475936"/>
    <w:rsid w:val="00480D38"/>
    <w:rsid w:val="004818DA"/>
    <w:rsid w:val="00481B61"/>
    <w:rsid w:val="00483148"/>
    <w:rsid w:val="00486065"/>
    <w:rsid w:val="00487602"/>
    <w:rsid w:val="00487D13"/>
    <w:rsid w:val="004904F9"/>
    <w:rsid w:val="004961B2"/>
    <w:rsid w:val="004A0ABE"/>
    <w:rsid w:val="004A59A5"/>
    <w:rsid w:val="004A777B"/>
    <w:rsid w:val="004B19F9"/>
    <w:rsid w:val="004B1E92"/>
    <w:rsid w:val="004B2CFA"/>
    <w:rsid w:val="004B55CB"/>
    <w:rsid w:val="004B5D33"/>
    <w:rsid w:val="004C0222"/>
    <w:rsid w:val="004C0886"/>
    <w:rsid w:val="004C1E37"/>
    <w:rsid w:val="004C1E80"/>
    <w:rsid w:val="004C3B56"/>
    <w:rsid w:val="004C427D"/>
    <w:rsid w:val="004C4CEE"/>
    <w:rsid w:val="004D1141"/>
    <w:rsid w:val="004D76F2"/>
    <w:rsid w:val="004D7F1E"/>
    <w:rsid w:val="004E0F06"/>
    <w:rsid w:val="004E16EF"/>
    <w:rsid w:val="004E64E8"/>
    <w:rsid w:val="004E76BB"/>
    <w:rsid w:val="004F7BD0"/>
    <w:rsid w:val="00503B6F"/>
    <w:rsid w:val="00505640"/>
    <w:rsid w:val="00507DC1"/>
    <w:rsid w:val="005110DE"/>
    <w:rsid w:val="00513612"/>
    <w:rsid w:val="0053749A"/>
    <w:rsid w:val="005377C8"/>
    <w:rsid w:val="00545AB7"/>
    <w:rsid w:val="00553468"/>
    <w:rsid w:val="0055702A"/>
    <w:rsid w:val="00557635"/>
    <w:rsid w:val="005614ED"/>
    <w:rsid w:val="00564E0E"/>
    <w:rsid w:val="00565238"/>
    <w:rsid w:val="00584CAB"/>
    <w:rsid w:val="00584E31"/>
    <w:rsid w:val="005A05E3"/>
    <w:rsid w:val="005A52E2"/>
    <w:rsid w:val="005A7971"/>
    <w:rsid w:val="005B1D35"/>
    <w:rsid w:val="005B4B81"/>
    <w:rsid w:val="005B4CED"/>
    <w:rsid w:val="005C087D"/>
    <w:rsid w:val="005C19B6"/>
    <w:rsid w:val="005C372B"/>
    <w:rsid w:val="005C48AE"/>
    <w:rsid w:val="005D406E"/>
    <w:rsid w:val="005D46BD"/>
    <w:rsid w:val="005E138C"/>
    <w:rsid w:val="005E6B86"/>
    <w:rsid w:val="005F5C37"/>
    <w:rsid w:val="005F72D1"/>
    <w:rsid w:val="006012BC"/>
    <w:rsid w:val="0060410B"/>
    <w:rsid w:val="00605D91"/>
    <w:rsid w:val="006115F7"/>
    <w:rsid w:val="006141E7"/>
    <w:rsid w:val="006147DD"/>
    <w:rsid w:val="006163EC"/>
    <w:rsid w:val="00621AD6"/>
    <w:rsid w:val="006222A7"/>
    <w:rsid w:val="006248F0"/>
    <w:rsid w:val="00624B7B"/>
    <w:rsid w:val="006258FA"/>
    <w:rsid w:val="00633308"/>
    <w:rsid w:val="00633F72"/>
    <w:rsid w:val="006374E1"/>
    <w:rsid w:val="00637F1E"/>
    <w:rsid w:val="006426B1"/>
    <w:rsid w:val="00647BE4"/>
    <w:rsid w:val="00650B81"/>
    <w:rsid w:val="00655E89"/>
    <w:rsid w:val="00656729"/>
    <w:rsid w:val="00664218"/>
    <w:rsid w:val="0066487A"/>
    <w:rsid w:val="00665436"/>
    <w:rsid w:val="00665830"/>
    <w:rsid w:val="00665D2C"/>
    <w:rsid w:val="00666FBB"/>
    <w:rsid w:val="006727EA"/>
    <w:rsid w:val="0068120E"/>
    <w:rsid w:val="00683105"/>
    <w:rsid w:val="00683485"/>
    <w:rsid w:val="0068460C"/>
    <w:rsid w:val="00685605"/>
    <w:rsid w:val="00686397"/>
    <w:rsid w:val="006945EE"/>
    <w:rsid w:val="0069629D"/>
    <w:rsid w:val="006A08CF"/>
    <w:rsid w:val="006A1A54"/>
    <w:rsid w:val="006A2D81"/>
    <w:rsid w:val="006A3DF7"/>
    <w:rsid w:val="006D503C"/>
    <w:rsid w:val="006D603D"/>
    <w:rsid w:val="006D639D"/>
    <w:rsid w:val="006E0031"/>
    <w:rsid w:val="006E509B"/>
    <w:rsid w:val="006E57DE"/>
    <w:rsid w:val="006F0A54"/>
    <w:rsid w:val="00702D9B"/>
    <w:rsid w:val="00705B57"/>
    <w:rsid w:val="00705F29"/>
    <w:rsid w:val="00706B3C"/>
    <w:rsid w:val="00707CB6"/>
    <w:rsid w:val="007118A3"/>
    <w:rsid w:val="00716DDA"/>
    <w:rsid w:val="00726AAB"/>
    <w:rsid w:val="00727246"/>
    <w:rsid w:val="00730BCB"/>
    <w:rsid w:val="0073244D"/>
    <w:rsid w:val="0073366F"/>
    <w:rsid w:val="00740FED"/>
    <w:rsid w:val="00742BEC"/>
    <w:rsid w:val="00753BCD"/>
    <w:rsid w:val="00767784"/>
    <w:rsid w:val="00770270"/>
    <w:rsid w:val="00773D37"/>
    <w:rsid w:val="007744EA"/>
    <w:rsid w:val="00775010"/>
    <w:rsid w:val="00775111"/>
    <w:rsid w:val="00780E57"/>
    <w:rsid w:val="00782B50"/>
    <w:rsid w:val="00783FBD"/>
    <w:rsid w:val="0078451D"/>
    <w:rsid w:val="0079567F"/>
    <w:rsid w:val="007968E0"/>
    <w:rsid w:val="007A329B"/>
    <w:rsid w:val="007C19C0"/>
    <w:rsid w:val="007C1BB0"/>
    <w:rsid w:val="007C1C63"/>
    <w:rsid w:val="007C1F0F"/>
    <w:rsid w:val="007C5BFE"/>
    <w:rsid w:val="007C619C"/>
    <w:rsid w:val="007D3F8D"/>
    <w:rsid w:val="007D683B"/>
    <w:rsid w:val="007E3C13"/>
    <w:rsid w:val="007E4727"/>
    <w:rsid w:val="007E4CE4"/>
    <w:rsid w:val="007F2913"/>
    <w:rsid w:val="00804F0E"/>
    <w:rsid w:val="00810B4F"/>
    <w:rsid w:val="0081111F"/>
    <w:rsid w:val="00811A40"/>
    <w:rsid w:val="0081214A"/>
    <w:rsid w:val="00822620"/>
    <w:rsid w:val="00826888"/>
    <w:rsid w:val="00832307"/>
    <w:rsid w:val="00834323"/>
    <w:rsid w:val="00836363"/>
    <w:rsid w:val="00841AF1"/>
    <w:rsid w:val="008446BD"/>
    <w:rsid w:val="0084495A"/>
    <w:rsid w:val="00862F8B"/>
    <w:rsid w:val="00866C42"/>
    <w:rsid w:val="00870376"/>
    <w:rsid w:val="00872E24"/>
    <w:rsid w:val="00874373"/>
    <w:rsid w:val="00884947"/>
    <w:rsid w:val="00895D7C"/>
    <w:rsid w:val="00896455"/>
    <w:rsid w:val="008A1CEF"/>
    <w:rsid w:val="008A6B74"/>
    <w:rsid w:val="008A7A94"/>
    <w:rsid w:val="008B00EB"/>
    <w:rsid w:val="008B0FB6"/>
    <w:rsid w:val="008B3926"/>
    <w:rsid w:val="008B3DA3"/>
    <w:rsid w:val="008C6A1A"/>
    <w:rsid w:val="008C7148"/>
    <w:rsid w:val="008D120A"/>
    <w:rsid w:val="008D17CC"/>
    <w:rsid w:val="008D37FA"/>
    <w:rsid w:val="008D401B"/>
    <w:rsid w:val="008D6C21"/>
    <w:rsid w:val="008F529F"/>
    <w:rsid w:val="008F7A02"/>
    <w:rsid w:val="00906C0F"/>
    <w:rsid w:val="00913D89"/>
    <w:rsid w:val="00914B84"/>
    <w:rsid w:val="00927129"/>
    <w:rsid w:val="00942A7D"/>
    <w:rsid w:val="00942F04"/>
    <w:rsid w:val="00950AB0"/>
    <w:rsid w:val="00954A00"/>
    <w:rsid w:val="00957DFE"/>
    <w:rsid w:val="00963034"/>
    <w:rsid w:val="0096496B"/>
    <w:rsid w:val="009659E4"/>
    <w:rsid w:val="009666D6"/>
    <w:rsid w:val="00966F5D"/>
    <w:rsid w:val="009723BC"/>
    <w:rsid w:val="00974324"/>
    <w:rsid w:val="009810FD"/>
    <w:rsid w:val="00990174"/>
    <w:rsid w:val="00992721"/>
    <w:rsid w:val="009A013D"/>
    <w:rsid w:val="009A1276"/>
    <w:rsid w:val="009A25B0"/>
    <w:rsid w:val="009A6225"/>
    <w:rsid w:val="009B19DF"/>
    <w:rsid w:val="009C309B"/>
    <w:rsid w:val="009C59A0"/>
    <w:rsid w:val="009C5C40"/>
    <w:rsid w:val="009C75A6"/>
    <w:rsid w:val="009D205C"/>
    <w:rsid w:val="009E51ED"/>
    <w:rsid w:val="009F4B31"/>
    <w:rsid w:val="009F4D70"/>
    <w:rsid w:val="009F73D4"/>
    <w:rsid w:val="00A007B2"/>
    <w:rsid w:val="00A0747A"/>
    <w:rsid w:val="00A10202"/>
    <w:rsid w:val="00A11095"/>
    <w:rsid w:val="00A11C5D"/>
    <w:rsid w:val="00A16F90"/>
    <w:rsid w:val="00A23D18"/>
    <w:rsid w:val="00A25EC3"/>
    <w:rsid w:val="00A317C3"/>
    <w:rsid w:val="00A32937"/>
    <w:rsid w:val="00A36995"/>
    <w:rsid w:val="00A44587"/>
    <w:rsid w:val="00A469C2"/>
    <w:rsid w:val="00A47F15"/>
    <w:rsid w:val="00A529CB"/>
    <w:rsid w:val="00A542C1"/>
    <w:rsid w:val="00A553F1"/>
    <w:rsid w:val="00A628FE"/>
    <w:rsid w:val="00A70536"/>
    <w:rsid w:val="00A75099"/>
    <w:rsid w:val="00A76377"/>
    <w:rsid w:val="00A822FF"/>
    <w:rsid w:val="00A868FF"/>
    <w:rsid w:val="00A871DD"/>
    <w:rsid w:val="00A9061A"/>
    <w:rsid w:val="00A94A53"/>
    <w:rsid w:val="00A95606"/>
    <w:rsid w:val="00A96EE8"/>
    <w:rsid w:val="00AA0AC9"/>
    <w:rsid w:val="00AA1333"/>
    <w:rsid w:val="00AA49CC"/>
    <w:rsid w:val="00AA7432"/>
    <w:rsid w:val="00AB080B"/>
    <w:rsid w:val="00AB2301"/>
    <w:rsid w:val="00AB537F"/>
    <w:rsid w:val="00AB5E79"/>
    <w:rsid w:val="00AC11BA"/>
    <w:rsid w:val="00AC2849"/>
    <w:rsid w:val="00AC33AD"/>
    <w:rsid w:val="00AC3930"/>
    <w:rsid w:val="00AC50E2"/>
    <w:rsid w:val="00AC721E"/>
    <w:rsid w:val="00AD0682"/>
    <w:rsid w:val="00AD115A"/>
    <w:rsid w:val="00AD26AA"/>
    <w:rsid w:val="00AD3252"/>
    <w:rsid w:val="00AD3679"/>
    <w:rsid w:val="00AE2623"/>
    <w:rsid w:val="00AE4FB1"/>
    <w:rsid w:val="00AE69D0"/>
    <w:rsid w:val="00AF407B"/>
    <w:rsid w:val="00AF421F"/>
    <w:rsid w:val="00AF5948"/>
    <w:rsid w:val="00AF78E2"/>
    <w:rsid w:val="00B015ED"/>
    <w:rsid w:val="00B0488E"/>
    <w:rsid w:val="00B06629"/>
    <w:rsid w:val="00B11B49"/>
    <w:rsid w:val="00B11E2D"/>
    <w:rsid w:val="00B16CE5"/>
    <w:rsid w:val="00B214DD"/>
    <w:rsid w:val="00B230A8"/>
    <w:rsid w:val="00B27FD1"/>
    <w:rsid w:val="00B35A37"/>
    <w:rsid w:val="00B35B99"/>
    <w:rsid w:val="00B42A07"/>
    <w:rsid w:val="00B43736"/>
    <w:rsid w:val="00B44252"/>
    <w:rsid w:val="00B460A5"/>
    <w:rsid w:val="00B467BB"/>
    <w:rsid w:val="00B47CA2"/>
    <w:rsid w:val="00B50C82"/>
    <w:rsid w:val="00B50ED2"/>
    <w:rsid w:val="00B540A8"/>
    <w:rsid w:val="00B54553"/>
    <w:rsid w:val="00B57AE8"/>
    <w:rsid w:val="00B62422"/>
    <w:rsid w:val="00B62723"/>
    <w:rsid w:val="00B62B79"/>
    <w:rsid w:val="00B62CED"/>
    <w:rsid w:val="00B63AE9"/>
    <w:rsid w:val="00B66146"/>
    <w:rsid w:val="00B675FD"/>
    <w:rsid w:val="00B71F26"/>
    <w:rsid w:val="00B80C19"/>
    <w:rsid w:val="00B826BF"/>
    <w:rsid w:val="00B904AC"/>
    <w:rsid w:val="00B92846"/>
    <w:rsid w:val="00BA403D"/>
    <w:rsid w:val="00BB0E67"/>
    <w:rsid w:val="00BB6CD8"/>
    <w:rsid w:val="00BC288E"/>
    <w:rsid w:val="00BD7E38"/>
    <w:rsid w:val="00BE4A06"/>
    <w:rsid w:val="00BE60DB"/>
    <w:rsid w:val="00BE6CF1"/>
    <w:rsid w:val="00BE73C5"/>
    <w:rsid w:val="00BF7439"/>
    <w:rsid w:val="00BF772E"/>
    <w:rsid w:val="00C011FA"/>
    <w:rsid w:val="00C06049"/>
    <w:rsid w:val="00C17D89"/>
    <w:rsid w:val="00C2284C"/>
    <w:rsid w:val="00C26C19"/>
    <w:rsid w:val="00C30B5A"/>
    <w:rsid w:val="00C31616"/>
    <w:rsid w:val="00C35289"/>
    <w:rsid w:val="00C35C98"/>
    <w:rsid w:val="00C37307"/>
    <w:rsid w:val="00C5122D"/>
    <w:rsid w:val="00C52779"/>
    <w:rsid w:val="00C54069"/>
    <w:rsid w:val="00C556B7"/>
    <w:rsid w:val="00C621C7"/>
    <w:rsid w:val="00C64A71"/>
    <w:rsid w:val="00C6508B"/>
    <w:rsid w:val="00C7080B"/>
    <w:rsid w:val="00C7499F"/>
    <w:rsid w:val="00C7792D"/>
    <w:rsid w:val="00C81162"/>
    <w:rsid w:val="00C81F6D"/>
    <w:rsid w:val="00C872D5"/>
    <w:rsid w:val="00C93238"/>
    <w:rsid w:val="00C973E8"/>
    <w:rsid w:val="00CA4A92"/>
    <w:rsid w:val="00CA51E7"/>
    <w:rsid w:val="00CA5882"/>
    <w:rsid w:val="00CB1781"/>
    <w:rsid w:val="00CB45F3"/>
    <w:rsid w:val="00CB7B81"/>
    <w:rsid w:val="00CC522F"/>
    <w:rsid w:val="00CC7666"/>
    <w:rsid w:val="00CD5DFF"/>
    <w:rsid w:val="00CE2DC0"/>
    <w:rsid w:val="00CE4BA5"/>
    <w:rsid w:val="00CF54A3"/>
    <w:rsid w:val="00CF5E6E"/>
    <w:rsid w:val="00CF731B"/>
    <w:rsid w:val="00CF739E"/>
    <w:rsid w:val="00D012AC"/>
    <w:rsid w:val="00D01F2D"/>
    <w:rsid w:val="00D024A5"/>
    <w:rsid w:val="00D02BC2"/>
    <w:rsid w:val="00D02CDB"/>
    <w:rsid w:val="00D040FD"/>
    <w:rsid w:val="00D0453B"/>
    <w:rsid w:val="00D05249"/>
    <w:rsid w:val="00D12505"/>
    <w:rsid w:val="00D14217"/>
    <w:rsid w:val="00D2123F"/>
    <w:rsid w:val="00D25423"/>
    <w:rsid w:val="00D31A13"/>
    <w:rsid w:val="00D35546"/>
    <w:rsid w:val="00D35CC7"/>
    <w:rsid w:val="00D43647"/>
    <w:rsid w:val="00D44EDD"/>
    <w:rsid w:val="00D4748F"/>
    <w:rsid w:val="00D47A70"/>
    <w:rsid w:val="00D50824"/>
    <w:rsid w:val="00D532B3"/>
    <w:rsid w:val="00D56A17"/>
    <w:rsid w:val="00D609DC"/>
    <w:rsid w:val="00D63F0F"/>
    <w:rsid w:val="00D677D6"/>
    <w:rsid w:val="00D6790C"/>
    <w:rsid w:val="00D770FC"/>
    <w:rsid w:val="00D7794D"/>
    <w:rsid w:val="00D80A4E"/>
    <w:rsid w:val="00D87D92"/>
    <w:rsid w:val="00D9001E"/>
    <w:rsid w:val="00D9047F"/>
    <w:rsid w:val="00D91436"/>
    <w:rsid w:val="00D95F81"/>
    <w:rsid w:val="00D97719"/>
    <w:rsid w:val="00DA7B10"/>
    <w:rsid w:val="00DB0EB3"/>
    <w:rsid w:val="00DB2C4D"/>
    <w:rsid w:val="00DB4EB3"/>
    <w:rsid w:val="00DB706E"/>
    <w:rsid w:val="00DC547D"/>
    <w:rsid w:val="00DC6A2D"/>
    <w:rsid w:val="00DD4CD2"/>
    <w:rsid w:val="00DE1E70"/>
    <w:rsid w:val="00DE2AC6"/>
    <w:rsid w:val="00DE388C"/>
    <w:rsid w:val="00DF230D"/>
    <w:rsid w:val="00DF34A1"/>
    <w:rsid w:val="00E01912"/>
    <w:rsid w:val="00E0467D"/>
    <w:rsid w:val="00E100B8"/>
    <w:rsid w:val="00E13358"/>
    <w:rsid w:val="00E13FCA"/>
    <w:rsid w:val="00E2534C"/>
    <w:rsid w:val="00E25E60"/>
    <w:rsid w:val="00E277C3"/>
    <w:rsid w:val="00E315DA"/>
    <w:rsid w:val="00E31FB1"/>
    <w:rsid w:val="00E32067"/>
    <w:rsid w:val="00E343ED"/>
    <w:rsid w:val="00E42663"/>
    <w:rsid w:val="00E42746"/>
    <w:rsid w:val="00E4479F"/>
    <w:rsid w:val="00E4704E"/>
    <w:rsid w:val="00E507EA"/>
    <w:rsid w:val="00E54895"/>
    <w:rsid w:val="00E61196"/>
    <w:rsid w:val="00E636A9"/>
    <w:rsid w:val="00E700DF"/>
    <w:rsid w:val="00E74248"/>
    <w:rsid w:val="00E74921"/>
    <w:rsid w:val="00E75955"/>
    <w:rsid w:val="00E76BC0"/>
    <w:rsid w:val="00E80FAD"/>
    <w:rsid w:val="00E85FEF"/>
    <w:rsid w:val="00E8761A"/>
    <w:rsid w:val="00E90459"/>
    <w:rsid w:val="00E93661"/>
    <w:rsid w:val="00E940EB"/>
    <w:rsid w:val="00EA0F9D"/>
    <w:rsid w:val="00EA2539"/>
    <w:rsid w:val="00EA52AC"/>
    <w:rsid w:val="00EA66F7"/>
    <w:rsid w:val="00EB18DF"/>
    <w:rsid w:val="00EB4222"/>
    <w:rsid w:val="00EB58D9"/>
    <w:rsid w:val="00EC2083"/>
    <w:rsid w:val="00EC2BF7"/>
    <w:rsid w:val="00EC35C1"/>
    <w:rsid w:val="00ED02AF"/>
    <w:rsid w:val="00ED4543"/>
    <w:rsid w:val="00EE51ED"/>
    <w:rsid w:val="00EE67AA"/>
    <w:rsid w:val="00EF0F11"/>
    <w:rsid w:val="00F022AF"/>
    <w:rsid w:val="00F104B0"/>
    <w:rsid w:val="00F12E56"/>
    <w:rsid w:val="00F150C7"/>
    <w:rsid w:val="00F15A2E"/>
    <w:rsid w:val="00F162F9"/>
    <w:rsid w:val="00F17E83"/>
    <w:rsid w:val="00F23465"/>
    <w:rsid w:val="00F515DD"/>
    <w:rsid w:val="00F519CC"/>
    <w:rsid w:val="00F628A5"/>
    <w:rsid w:val="00F64311"/>
    <w:rsid w:val="00F71C86"/>
    <w:rsid w:val="00F720DE"/>
    <w:rsid w:val="00F86B70"/>
    <w:rsid w:val="00F929AB"/>
    <w:rsid w:val="00F94FBA"/>
    <w:rsid w:val="00FA01CA"/>
    <w:rsid w:val="00FA0E77"/>
    <w:rsid w:val="00FA12FF"/>
    <w:rsid w:val="00FA1683"/>
    <w:rsid w:val="00FA2B57"/>
    <w:rsid w:val="00FA4667"/>
    <w:rsid w:val="00FB4A01"/>
    <w:rsid w:val="00FB662A"/>
    <w:rsid w:val="00FB7F57"/>
    <w:rsid w:val="00FC3F74"/>
    <w:rsid w:val="00FC4727"/>
    <w:rsid w:val="00FC72B8"/>
    <w:rsid w:val="00FD15A1"/>
    <w:rsid w:val="00FD161B"/>
    <w:rsid w:val="00FD5DD1"/>
    <w:rsid w:val="00FD7B30"/>
    <w:rsid w:val="00FE04E3"/>
    <w:rsid w:val="00FE53F9"/>
    <w:rsid w:val="00FF411F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B16E97B"/>
  <w15:chartTrackingRefBased/>
  <w15:docId w15:val="{832475A7-77F9-4ECC-BD9E-82EEBB5E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E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C087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0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2EE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C619C"/>
    <w:rPr>
      <w:color w:val="800080"/>
      <w:u w:val="single"/>
    </w:rPr>
  </w:style>
  <w:style w:type="paragraph" w:styleId="Header">
    <w:name w:val="header"/>
    <w:basedOn w:val="Normal"/>
    <w:link w:val="HeaderChar"/>
    <w:rsid w:val="00A369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36995"/>
    <w:rPr>
      <w:sz w:val="24"/>
      <w:szCs w:val="24"/>
    </w:rPr>
  </w:style>
  <w:style w:type="paragraph" w:styleId="Footer">
    <w:name w:val="footer"/>
    <w:basedOn w:val="Normal"/>
    <w:link w:val="FooterChar"/>
    <w:rsid w:val="00A369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36995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811A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kingresolution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talkingresolution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eferrals@talkingresolutio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Mediation Referral Form</vt:lpstr>
    </vt:vector>
  </TitlesOfParts>
  <Company>BLAIR Events</Company>
  <LinksUpToDate>false</LinksUpToDate>
  <CharactersWithSpaces>1158</CharactersWithSpaces>
  <SharedDoc>false</SharedDoc>
  <HLinks>
    <vt:vector size="18" baseType="variant">
      <vt:variant>
        <vt:i4>6946833</vt:i4>
      </vt:variant>
      <vt:variant>
        <vt:i4>6</vt:i4>
      </vt:variant>
      <vt:variant>
        <vt:i4>0</vt:i4>
      </vt:variant>
      <vt:variant>
        <vt:i4>5</vt:i4>
      </vt:variant>
      <vt:variant>
        <vt:lpwstr>mailto:info@talkingresolutions.co.uk</vt:lpwstr>
      </vt:variant>
      <vt:variant>
        <vt:lpwstr/>
      </vt:variant>
      <vt:variant>
        <vt:i4>6160407</vt:i4>
      </vt:variant>
      <vt:variant>
        <vt:i4>3</vt:i4>
      </vt:variant>
      <vt:variant>
        <vt:i4>0</vt:i4>
      </vt:variant>
      <vt:variant>
        <vt:i4>5</vt:i4>
      </vt:variant>
      <vt:variant>
        <vt:lpwstr>http://www.talkingresolutions.co.uk/</vt:lpwstr>
      </vt:variant>
      <vt:variant>
        <vt:lpwstr/>
      </vt:variant>
      <vt:variant>
        <vt:i4>6946833</vt:i4>
      </vt:variant>
      <vt:variant>
        <vt:i4>0</vt:i4>
      </vt:variant>
      <vt:variant>
        <vt:i4>0</vt:i4>
      </vt:variant>
      <vt:variant>
        <vt:i4>5</vt:i4>
      </vt:variant>
      <vt:variant>
        <vt:lpwstr>mailto:info@talkingresolutions.co.uk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 Referral Form</dc:title>
  <dc:subject/>
  <dc:creator>Jane</dc:creator>
  <cp:keywords/>
  <cp:lastModifiedBy>Jane Blair</cp:lastModifiedBy>
  <cp:revision>2</cp:revision>
  <cp:lastPrinted>2010-09-22T08:05:00Z</cp:lastPrinted>
  <dcterms:created xsi:type="dcterms:W3CDTF">2022-01-17T19:02:00Z</dcterms:created>
  <dcterms:modified xsi:type="dcterms:W3CDTF">2022-01-17T19:02:00Z</dcterms:modified>
</cp:coreProperties>
</file>